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623">
      <w:pPr>
        <w:spacing w:line="60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</w:p>
    <w:p w14:paraId="0EA5C35E">
      <w:pPr>
        <w:spacing w:line="600" w:lineRule="exact"/>
        <w:rPr>
          <w:rFonts w:hint="eastAsia" w:ascii="方正小标宋简体" w:eastAsia="方正小标宋简体"/>
          <w:sz w:val="44"/>
          <w:szCs w:val="48"/>
        </w:rPr>
      </w:pPr>
    </w:p>
    <w:p w14:paraId="2334730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中国农业科学院农业信息研究所</w:t>
      </w:r>
    </w:p>
    <w:p w14:paraId="5D1E9FD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8"/>
        </w:rPr>
        <w:t>年度第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8"/>
        </w:rPr>
        <w:t>批公开招聘面试确认微信群</w:t>
      </w:r>
    </w:p>
    <w:p w14:paraId="279AE1D3">
      <w:pPr>
        <w:spacing w:line="240" w:lineRule="auto"/>
        <w:jc w:val="center"/>
        <w:rPr>
          <w:rFonts w:hint="eastAsia" w:ascii="方正小标宋简体" w:eastAsia="方正小标宋简体"/>
          <w:sz w:val="44"/>
          <w:szCs w:val="48"/>
          <w:lang w:eastAsia="zh-CN"/>
        </w:rPr>
      </w:pPr>
    </w:p>
    <w:p w14:paraId="621E8A60">
      <w:pPr>
        <w:spacing w:line="240" w:lineRule="auto"/>
        <w:jc w:val="center"/>
        <w:rPr>
          <w:rFonts w:hint="eastAsia" w:ascii="方正小标宋简体" w:eastAsia="方正小标宋简体"/>
          <w:sz w:val="44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  <w:lang w:eastAsia="zh-CN"/>
        </w:rPr>
        <w:drawing>
          <wp:inline distT="0" distB="0" distL="114300" distR="114300">
            <wp:extent cx="5380355" cy="4141470"/>
            <wp:effectExtent l="0" t="0" r="0" b="0"/>
            <wp:docPr id="1" name="图片 1" descr="_cgi-bin_mmwebwx-bin_webwxgetmsgimg__&amp;MsgID=335828345009558120&amp;skey=@crypt_2af60f4b_aa84a1beab782c19edc277e46ddf1dd8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335828345009558120&amp;skey=@crypt_2af60f4b_aa84a1beab782c19edc277e46ddf1dd8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rcRect l="-434" t="36622" r="-1651" b="14070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8129">
      <w:pPr>
        <w:spacing w:line="600" w:lineRule="exact"/>
        <w:rPr>
          <w:rFonts w:hint="eastAsia" w:ascii="方正小标宋简体" w:eastAsia="方正小标宋简体"/>
          <w:sz w:val="44"/>
          <w:szCs w:val="48"/>
        </w:rPr>
      </w:pPr>
    </w:p>
    <w:p w14:paraId="1F2C54DA">
      <w:pPr>
        <w:spacing w:before="156" w:beforeLines="50" w:line="600" w:lineRule="exact"/>
        <w:ind w:firstLine="640" w:firstLineChars="200"/>
        <w:rPr>
          <w:rFonts w:hint="eastAsia" w:ascii="仿宋_GB2312" w:eastAsia="仿宋_GB2312"/>
          <w:sz w:val="44"/>
          <w:szCs w:val="48"/>
        </w:rPr>
      </w:pPr>
      <w:r>
        <w:rPr>
          <w:rFonts w:hint="eastAsia" w:ascii="仿宋_GB2312" w:eastAsia="仿宋_GB2312"/>
          <w:sz w:val="32"/>
          <w:szCs w:val="36"/>
        </w:rPr>
        <w:t>如遇扫码无法进群等，请及时电话或邮件联系我单位，避免错过面试确认。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C9"/>
    <w:rsid w:val="000C3F1B"/>
    <w:rsid w:val="001201AE"/>
    <w:rsid w:val="00170ACE"/>
    <w:rsid w:val="00177585"/>
    <w:rsid w:val="001929B2"/>
    <w:rsid w:val="001D0F39"/>
    <w:rsid w:val="001D5E3F"/>
    <w:rsid w:val="002617AB"/>
    <w:rsid w:val="002D1A73"/>
    <w:rsid w:val="0036113D"/>
    <w:rsid w:val="004576C6"/>
    <w:rsid w:val="00463649"/>
    <w:rsid w:val="00495D0B"/>
    <w:rsid w:val="00500699"/>
    <w:rsid w:val="005F5430"/>
    <w:rsid w:val="00606AD8"/>
    <w:rsid w:val="006330BE"/>
    <w:rsid w:val="006A27DE"/>
    <w:rsid w:val="006F112F"/>
    <w:rsid w:val="008B44C9"/>
    <w:rsid w:val="009353F4"/>
    <w:rsid w:val="0097438E"/>
    <w:rsid w:val="009819A2"/>
    <w:rsid w:val="009837AA"/>
    <w:rsid w:val="009B50CE"/>
    <w:rsid w:val="00A53180"/>
    <w:rsid w:val="00A74BA0"/>
    <w:rsid w:val="00AD7A93"/>
    <w:rsid w:val="00B37CFA"/>
    <w:rsid w:val="00C17A97"/>
    <w:rsid w:val="00C3259A"/>
    <w:rsid w:val="00D0697B"/>
    <w:rsid w:val="00E60CFF"/>
    <w:rsid w:val="00E63BD9"/>
    <w:rsid w:val="00E707D5"/>
    <w:rsid w:val="00F00931"/>
    <w:rsid w:val="00F05056"/>
    <w:rsid w:val="3C1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5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2025-04-22T07:16:00Z</dcterms:created>
  <dc:creator>宋盛杰</dc:creator>
  <cp:lastModifiedBy>紫黑耀</cp:lastModifiedBy>
  <cp:lastPrinted>2024-04-19T06:19:00Z</cp:lastPrinted>
  <dcterms:modified xsi:type="dcterms:W3CDTF">2026-03-04T10:26:25Z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eyJoZGlkIjoiZjIyNGUxZDdlNzE5ZjkwN2JkODExYjAwNmZhOGVhNGQiLCJ1c2VySWQiOiIyMTYwMjU4ODIifQ==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277919F4C6C54012A81AAC500B912265_12</vt:lpwstr>
  </property>
</Properties>
</file>