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0C68" w14:textId="490F9FF1" w:rsidR="00EB7DB2" w:rsidRDefault="000F74F9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北京市202</w:t>
      </w:r>
      <w:r w:rsidR="00A54AA5">
        <w:rPr>
          <w:rFonts w:ascii="方正小标宋简体" w:eastAsia="方正小标宋简体"/>
          <w:b/>
          <w:sz w:val="36"/>
          <w:szCs w:val="36"/>
        </w:rPr>
        <w:t>2</w:t>
      </w:r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14:paraId="7CD9D369" w14:textId="77777777" w:rsidR="00EB7DB2" w:rsidRDefault="000F74F9">
      <w:pPr>
        <w:spacing w:line="360" w:lineRule="auto"/>
        <w:ind w:leftChars="-67" w:left="-141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</w:t>
      </w:r>
      <w:r>
        <w:rPr>
          <w:rFonts w:ascii="楷体" w:eastAsia="楷体" w:hAnsi="楷体" w:hint="eastAsia"/>
          <w:b/>
          <w:color w:val="000000"/>
          <w:sz w:val="24"/>
          <w:u w:val="single"/>
        </w:rPr>
        <w:t>中国农业科学院农业信息研究所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14:paraId="4B9056FC" w14:textId="77777777" w:rsidR="00EB7DB2" w:rsidRDefault="000F74F9">
      <w:pPr>
        <w:spacing w:line="360" w:lineRule="auto"/>
        <w:ind w:leftChars="-67" w:left="-14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006"/>
        <w:gridCol w:w="1208"/>
        <w:gridCol w:w="738"/>
        <w:gridCol w:w="185"/>
        <w:gridCol w:w="553"/>
        <w:gridCol w:w="368"/>
        <w:gridCol w:w="369"/>
        <w:gridCol w:w="741"/>
        <w:gridCol w:w="738"/>
        <w:gridCol w:w="1111"/>
        <w:gridCol w:w="1660"/>
      </w:tblGrid>
      <w:tr w:rsidR="00EB7DB2" w14:paraId="1EC01A20" w14:textId="77777777">
        <w:trPr>
          <w:trHeight w:val="650"/>
          <w:jc w:val="center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D47D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C28A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4D6D0" w14:textId="77777777" w:rsidR="00EB7DB2" w:rsidRDefault="000F74F9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C9A0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AD5B" w14:textId="77777777" w:rsidR="00EB7DB2" w:rsidRDefault="000F74F9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58AC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18571" w14:textId="77777777" w:rsidR="00EB7DB2" w:rsidRDefault="000F74F9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1A6B" w14:textId="77777777" w:rsidR="00EB7DB2" w:rsidRDefault="00EB7DB2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73098" w14:textId="77777777" w:rsidR="00EB7DB2" w:rsidRDefault="000F74F9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EB7DB2" w14:paraId="356510AB" w14:textId="77777777">
        <w:trPr>
          <w:trHeight w:val="1587"/>
          <w:jc w:val="center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0E79" w14:textId="77777777" w:rsidR="00EB7DB2" w:rsidRDefault="000F74F9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6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116B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0316D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1B297610" w14:textId="77777777">
        <w:trPr>
          <w:trHeight w:val="584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D4372" w14:textId="77777777" w:rsidR="00EB7DB2" w:rsidRDefault="00EB7DB2">
            <w:pPr>
              <w:jc w:val="center"/>
              <w:rPr>
                <w:b/>
                <w:sz w:val="24"/>
              </w:rPr>
            </w:pPr>
          </w:p>
          <w:p w14:paraId="26511F4B" w14:textId="77777777" w:rsidR="00EB7DB2" w:rsidRDefault="00EB7DB2">
            <w:pPr>
              <w:jc w:val="center"/>
              <w:rPr>
                <w:b/>
                <w:sz w:val="24"/>
              </w:rPr>
            </w:pPr>
          </w:p>
          <w:p w14:paraId="112A408A" w14:textId="77777777" w:rsidR="00EB7DB2" w:rsidRDefault="00EB7DB2">
            <w:pPr>
              <w:jc w:val="center"/>
              <w:rPr>
                <w:b/>
                <w:sz w:val="24"/>
              </w:rPr>
            </w:pPr>
          </w:p>
          <w:p w14:paraId="1CFAA745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14:paraId="56EFB594" w14:textId="77777777" w:rsidR="00EB7DB2" w:rsidRDefault="00EB7DB2">
            <w:pPr>
              <w:jc w:val="center"/>
              <w:rPr>
                <w:b/>
                <w:szCs w:val="21"/>
              </w:rPr>
            </w:pPr>
          </w:p>
          <w:p w14:paraId="4515D71A" w14:textId="77777777" w:rsidR="00EB7DB2" w:rsidRDefault="00EB7DB2">
            <w:pPr>
              <w:jc w:val="center"/>
              <w:rPr>
                <w:b/>
                <w:szCs w:val="21"/>
              </w:rPr>
            </w:pPr>
          </w:p>
          <w:p w14:paraId="71E9EAFE" w14:textId="77777777" w:rsidR="00EB7DB2" w:rsidRDefault="00EB7DB2">
            <w:pPr>
              <w:jc w:val="center"/>
              <w:rPr>
                <w:b/>
                <w:szCs w:val="21"/>
              </w:rPr>
            </w:pPr>
          </w:p>
          <w:p w14:paraId="35E8F75A" w14:textId="77777777" w:rsidR="00EB7DB2" w:rsidRDefault="000F74F9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12E2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14:paraId="77EF441C" w14:textId="77777777" w:rsidR="00EB7DB2" w:rsidRDefault="000F74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E879" w14:textId="77777777" w:rsidR="00EB7DB2" w:rsidRDefault="000F74F9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3F01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14:paraId="1EA8C30F" w14:textId="77777777" w:rsidR="00EB7DB2" w:rsidRDefault="000F74F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FEB0B" w14:textId="77777777" w:rsidR="00EB7DB2" w:rsidRDefault="000F74F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E19B" w14:textId="77777777" w:rsidR="00EB7DB2" w:rsidRDefault="00EB7DB2">
            <w:pPr>
              <w:jc w:val="center"/>
              <w:rPr>
                <w:szCs w:val="21"/>
              </w:rPr>
            </w:pPr>
          </w:p>
          <w:p w14:paraId="0DF3E4A2" w14:textId="77777777"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6CEDA" w14:textId="77777777" w:rsidR="00EB7DB2" w:rsidRDefault="00EB7DB2">
            <w:pPr>
              <w:rPr>
                <w:sz w:val="24"/>
              </w:rPr>
            </w:pPr>
          </w:p>
          <w:p w14:paraId="148A5D49" w14:textId="77777777" w:rsidR="00EB7DB2" w:rsidRDefault="000F74F9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EB7DB2" w14:paraId="40A4D626" w14:textId="77777777">
        <w:trPr>
          <w:trHeight w:val="578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14AA" w14:textId="77777777"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C70DC" w14:textId="77777777"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7D1E" w14:textId="77777777" w:rsidR="00EB7DB2" w:rsidRDefault="000F74F9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AF88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2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8C0C1" w14:textId="77777777" w:rsidR="00EB7DB2" w:rsidRDefault="000F74F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AFD5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E18B2C" w14:textId="77777777" w:rsidR="00EB7DB2" w:rsidRDefault="00EB7DB2">
            <w:pPr>
              <w:rPr>
                <w:sz w:val="24"/>
              </w:rPr>
            </w:pPr>
          </w:p>
        </w:tc>
      </w:tr>
      <w:tr w:rsidR="00EB7DB2" w14:paraId="5EA16D17" w14:textId="77777777">
        <w:trPr>
          <w:trHeight w:val="1879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4E5E" w14:textId="77777777"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2877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14:paraId="41543F89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8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5099" w14:textId="77777777" w:rsidR="00EB7DB2" w:rsidRDefault="000F74F9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14:paraId="6B1ED1A6" w14:textId="77777777" w:rsidR="00EB7DB2" w:rsidRDefault="000F74F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14:paraId="185DC5DE" w14:textId="77777777" w:rsidR="00EB7DB2" w:rsidRDefault="000F74F9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14:paraId="607C932A" w14:textId="77777777" w:rsidR="00EB7DB2" w:rsidRDefault="000F74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90F8" w14:textId="77777777" w:rsidR="00EB7DB2" w:rsidRDefault="00EB7DB2">
            <w:pPr>
              <w:jc w:val="center"/>
              <w:rPr>
                <w:szCs w:val="21"/>
              </w:rPr>
            </w:pPr>
          </w:p>
          <w:p w14:paraId="30944459" w14:textId="77777777"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430EE465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CDD45" w14:textId="77777777" w:rsidR="00EB7DB2" w:rsidRDefault="00EB7DB2">
            <w:pPr>
              <w:rPr>
                <w:sz w:val="24"/>
              </w:rPr>
            </w:pPr>
          </w:p>
        </w:tc>
      </w:tr>
      <w:tr w:rsidR="00EB7DB2" w14:paraId="524E53B7" w14:textId="77777777">
        <w:trPr>
          <w:trHeight w:val="793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0111" w14:textId="77777777"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D0BA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6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4A9B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B10BF" w14:textId="77777777" w:rsidR="00EB7DB2" w:rsidRDefault="00EB7DB2">
            <w:pPr>
              <w:rPr>
                <w:sz w:val="24"/>
              </w:rPr>
            </w:pPr>
          </w:p>
        </w:tc>
      </w:tr>
      <w:tr w:rsidR="00EB7DB2" w14:paraId="66305A67" w14:textId="77777777">
        <w:trPr>
          <w:trHeight w:val="609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75A4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14:paraId="5423C61B" w14:textId="77777777" w:rsidR="00EB7DB2" w:rsidRDefault="00EB7DB2">
            <w:pPr>
              <w:rPr>
                <w:b/>
                <w:szCs w:val="21"/>
              </w:rPr>
            </w:pPr>
          </w:p>
          <w:p w14:paraId="7B73D61E" w14:textId="77777777" w:rsidR="00EB7DB2" w:rsidRDefault="00EB7DB2">
            <w:pPr>
              <w:rPr>
                <w:b/>
                <w:szCs w:val="21"/>
              </w:rPr>
            </w:pPr>
          </w:p>
          <w:p w14:paraId="25EA34B6" w14:textId="77777777" w:rsidR="00EB7DB2" w:rsidRDefault="00EB7DB2">
            <w:pPr>
              <w:rPr>
                <w:b/>
                <w:szCs w:val="21"/>
              </w:rPr>
            </w:pPr>
          </w:p>
          <w:p w14:paraId="24F4EEAE" w14:textId="77777777" w:rsidR="00EB7DB2" w:rsidRDefault="00EB7DB2">
            <w:pPr>
              <w:rPr>
                <w:b/>
                <w:szCs w:val="21"/>
              </w:rPr>
            </w:pPr>
          </w:p>
          <w:p w14:paraId="63754467" w14:textId="77777777" w:rsidR="00EB7DB2" w:rsidRDefault="000F74F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104A" w14:textId="77777777"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BDCE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77A52FEB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C5165" w14:textId="77777777" w:rsidR="00EB7DB2" w:rsidRDefault="00EB7DB2">
            <w:pPr>
              <w:rPr>
                <w:szCs w:val="21"/>
              </w:rPr>
            </w:pPr>
          </w:p>
          <w:p w14:paraId="1A3B4F75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70640515" w14:textId="77777777" w:rsidR="00EB7DB2" w:rsidRDefault="00EB7DB2">
            <w:pPr>
              <w:rPr>
                <w:szCs w:val="21"/>
              </w:rPr>
            </w:pPr>
          </w:p>
          <w:p w14:paraId="4823DEB4" w14:textId="77777777" w:rsidR="00EB7DB2" w:rsidRDefault="00EB7DB2">
            <w:pPr>
              <w:rPr>
                <w:szCs w:val="21"/>
              </w:rPr>
            </w:pPr>
          </w:p>
          <w:p w14:paraId="232384C5" w14:textId="77777777" w:rsidR="00EB7DB2" w:rsidRDefault="00EB7DB2">
            <w:pPr>
              <w:rPr>
                <w:szCs w:val="21"/>
              </w:rPr>
            </w:pPr>
          </w:p>
          <w:p w14:paraId="24A94A31" w14:textId="77777777" w:rsidR="00EB7DB2" w:rsidRDefault="00EB7DB2">
            <w:pPr>
              <w:rPr>
                <w:szCs w:val="21"/>
              </w:rPr>
            </w:pPr>
          </w:p>
          <w:p w14:paraId="0D8FFE5D" w14:textId="77777777" w:rsidR="00EB7DB2" w:rsidRDefault="00EB7DB2">
            <w:pPr>
              <w:rPr>
                <w:szCs w:val="21"/>
              </w:rPr>
            </w:pPr>
          </w:p>
          <w:p w14:paraId="681DF0FA" w14:textId="77777777" w:rsidR="00EB7DB2" w:rsidRDefault="00EB7DB2">
            <w:pPr>
              <w:rPr>
                <w:szCs w:val="21"/>
              </w:rPr>
            </w:pPr>
          </w:p>
          <w:p w14:paraId="5FB293B1" w14:textId="77777777" w:rsidR="00EB7DB2" w:rsidRDefault="00EB7DB2">
            <w:pPr>
              <w:rPr>
                <w:szCs w:val="21"/>
              </w:rPr>
            </w:pPr>
          </w:p>
          <w:p w14:paraId="60D8C437" w14:textId="77777777" w:rsidR="00EB7DB2" w:rsidRDefault="00EB7DB2">
            <w:pPr>
              <w:rPr>
                <w:szCs w:val="21"/>
              </w:rPr>
            </w:pPr>
          </w:p>
          <w:p w14:paraId="76EC66CA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308FE5C4" w14:textId="77777777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9078B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4F70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14:paraId="0BBB63C4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F1525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0AF619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0FD46BD1" w14:textId="77777777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4B06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EF35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14:paraId="6325AFC6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531F2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E9E3CA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49630C42" w14:textId="77777777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E393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7684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14:paraId="6CF25FF2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B762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2F6CE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5BFEBF23" w14:textId="77777777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2E7E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94E8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14:paraId="30FB48F2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3C63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B7EF3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1A14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4F3706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74B6952A" w14:textId="77777777">
        <w:trPr>
          <w:trHeight w:val="658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79960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D4C9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14:paraId="3AC705DA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84627" w14:textId="77777777" w:rsidR="00EB7DB2" w:rsidRDefault="000F74F9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14:paraId="09E8045D" w14:textId="77777777" w:rsidR="00EB7DB2" w:rsidRDefault="000F74F9">
            <w:pPr>
              <w:ind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FC0E20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3362D3A4" w14:textId="77777777">
        <w:trPr>
          <w:trHeight w:val="64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5C04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C8F6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7876" w14:textId="77777777" w:rsidR="00EB7DB2" w:rsidRDefault="00EB7DB2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FA58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5AEF25AF" w14:textId="77777777">
        <w:trPr>
          <w:trHeight w:val="649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13F7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 w14:paraId="4130DF52" w14:textId="77777777" w:rsidR="00EB7DB2" w:rsidRDefault="00EB7DB2">
            <w:pPr>
              <w:jc w:val="center"/>
              <w:rPr>
                <w:b/>
                <w:szCs w:val="21"/>
              </w:rPr>
            </w:pPr>
          </w:p>
          <w:p w14:paraId="0AF4188C" w14:textId="77777777" w:rsidR="00EB7DB2" w:rsidRDefault="00EB7DB2">
            <w:pPr>
              <w:jc w:val="center"/>
              <w:rPr>
                <w:b/>
                <w:szCs w:val="21"/>
              </w:rPr>
            </w:pPr>
          </w:p>
          <w:p w14:paraId="515E5879" w14:textId="77777777" w:rsidR="00EB7DB2" w:rsidRDefault="00EB7DB2">
            <w:pPr>
              <w:jc w:val="center"/>
              <w:rPr>
                <w:b/>
                <w:szCs w:val="21"/>
              </w:rPr>
            </w:pPr>
          </w:p>
          <w:p w14:paraId="2B74FAD7" w14:textId="77777777" w:rsidR="00EB7DB2" w:rsidRDefault="000F74F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7DEA0" w14:textId="77777777" w:rsidR="00EB7DB2" w:rsidRDefault="000F74F9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75C5" w14:textId="77777777" w:rsidR="00EB7DB2" w:rsidRDefault="000F74F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16D1A5" w14:textId="77777777" w:rsidR="00EB7DB2" w:rsidRDefault="00EB7DB2">
            <w:pPr>
              <w:rPr>
                <w:szCs w:val="21"/>
              </w:rPr>
            </w:pPr>
          </w:p>
          <w:p w14:paraId="177580EF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11E00A13" w14:textId="77777777" w:rsidR="00EB7DB2" w:rsidRDefault="00EB7DB2">
            <w:pPr>
              <w:rPr>
                <w:sz w:val="24"/>
              </w:rPr>
            </w:pPr>
          </w:p>
        </w:tc>
      </w:tr>
      <w:tr w:rsidR="00EB7DB2" w14:paraId="55448F48" w14:textId="77777777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59FEA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98B7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93F9" w14:textId="77777777" w:rsidR="00EB7DB2" w:rsidRDefault="00EB7DB2">
            <w:pPr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9C16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CFA9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B4DCE" w14:textId="77777777" w:rsidR="00EB7DB2" w:rsidRDefault="00EB7DB2">
            <w:pPr>
              <w:rPr>
                <w:sz w:val="24"/>
              </w:rPr>
            </w:pPr>
          </w:p>
        </w:tc>
      </w:tr>
      <w:tr w:rsidR="00EB7DB2" w14:paraId="546E5FAC" w14:textId="77777777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9A6E2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01E5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8735" w14:textId="77777777" w:rsidR="00EB7DB2" w:rsidRDefault="00EB7DB2">
            <w:pPr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4CE01" w14:textId="77777777" w:rsidR="00EB7DB2" w:rsidRDefault="000F74F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脊</w:t>
            </w:r>
            <w:proofErr w:type="gramEnd"/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B65C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3B187" w14:textId="77777777" w:rsidR="00EB7DB2" w:rsidRDefault="00EB7DB2">
            <w:pPr>
              <w:rPr>
                <w:sz w:val="24"/>
              </w:rPr>
            </w:pPr>
          </w:p>
        </w:tc>
      </w:tr>
      <w:tr w:rsidR="00EB7DB2" w14:paraId="565A25A3" w14:textId="77777777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208E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29D9C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4217" w14:textId="77777777" w:rsidR="00EB7DB2" w:rsidRDefault="00EB7DB2">
            <w:pPr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2CB8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69CF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4F14F" w14:textId="77777777" w:rsidR="00EB7DB2" w:rsidRDefault="00EB7DB2">
            <w:pPr>
              <w:rPr>
                <w:sz w:val="24"/>
              </w:rPr>
            </w:pPr>
          </w:p>
        </w:tc>
      </w:tr>
      <w:tr w:rsidR="00EB7DB2" w14:paraId="3A79C67B" w14:textId="77777777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B20F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CD1A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4E9E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6B3BB" w14:textId="77777777" w:rsidR="00EB7DB2" w:rsidRDefault="00EB7DB2">
            <w:pPr>
              <w:rPr>
                <w:sz w:val="24"/>
              </w:rPr>
            </w:pPr>
          </w:p>
        </w:tc>
      </w:tr>
      <w:tr w:rsidR="00EB7DB2" w14:paraId="309BF306" w14:textId="77777777">
        <w:trPr>
          <w:trHeight w:val="812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2357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14:paraId="2218A576" w14:textId="77777777" w:rsidR="00EB7DB2" w:rsidRDefault="000F74F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鼻</w:t>
            </w:r>
            <w:proofErr w:type="gramEnd"/>
          </w:p>
          <w:p w14:paraId="2690663A" w14:textId="77777777" w:rsidR="00EB7DB2" w:rsidRDefault="000F74F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咽</w:t>
            </w:r>
            <w:proofErr w:type="gramEnd"/>
          </w:p>
          <w:p w14:paraId="0CAE880E" w14:textId="77777777" w:rsidR="00EB7DB2" w:rsidRDefault="000F74F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喉</w:t>
            </w:r>
            <w:proofErr w:type="gramEnd"/>
          </w:p>
          <w:p w14:paraId="1EA6316B" w14:textId="77777777" w:rsidR="00EB7DB2" w:rsidRDefault="000F74F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8F6A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C288" w14:textId="77777777"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799E5" w14:textId="77777777"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D2C3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34ED643F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2BA3D3" w14:textId="77777777" w:rsidR="00EB7DB2" w:rsidRDefault="00EB7DB2">
            <w:pPr>
              <w:rPr>
                <w:szCs w:val="21"/>
              </w:rPr>
            </w:pPr>
          </w:p>
          <w:p w14:paraId="2F388E73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27BD9F7B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5645978B" w14:textId="77777777">
        <w:trPr>
          <w:trHeight w:hRule="exact" w:val="77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EFA4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44D7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1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B2EA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876F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56BD91A7" w14:textId="77777777"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995D3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4BB2C168" w14:textId="77777777">
        <w:trPr>
          <w:trHeight w:hRule="exact" w:val="71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8BCF" w14:textId="77777777"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755A6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14:paraId="7A8D85C9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70F9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4CB29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7232BCC4" w14:textId="77777777">
        <w:trPr>
          <w:trHeight w:val="667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80A2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14:paraId="11FD9621" w14:textId="77777777" w:rsidR="00EB7DB2" w:rsidRDefault="000F74F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腔</w:t>
            </w:r>
            <w:proofErr w:type="gramEnd"/>
          </w:p>
          <w:p w14:paraId="48752A35" w14:textId="77777777" w:rsidR="00EB7DB2" w:rsidRDefault="000F74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1243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7A78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5172D" w14:textId="77777777" w:rsidR="00EB7DB2" w:rsidRDefault="00EB7DB2">
            <w:pPr>
              <w:rPr>
                <w:szCs w:val="21"/>
              </w:rPr>
            </w:pPr>
          </w:p>
          <w:p w14:paraId="1026DB10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3DAEB3C1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170F0F83" w14:textId="77777777">
        <w:trPr>
          <w:trHeight w:hRule="exact" w:val="749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9A40" w14:textId="77777777"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4438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F04F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AE9FC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264BA930" w14:textId="77777777">
        <w:trPr>
          <w:trHeight w:hRule="exact" w:val="70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D973" w14:textId="77777777"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E7D8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725DB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C41AF9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13E7A26B" w14:textId="77777777">
        <w:trPr>
          <w:trHeight w:val="741"/>
          <w:jc w:val="center"/>
        </w:trPr>
        <w:tc>
          <w:tcPr>
            <w:tcW w:w="1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4B0A" w14:textId="77777777" w:rsidR="00EB7DB2" w:rsidRDefault="000F74F9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 w14:paraId="699985BD" w14:textId="77777777"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6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C8BF6" w14:textId="77777777" w:rsidR="00EB7DB2" w:rsidRDefault="00EB7DB2">
            <w:pPr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823037" w14:textId="77777777" w:rsidR="00EB7DB2" w:rsidRDefault="00EB7DB2">
            <w:pPr>
              <w:rPr>
                <w:szCs w:val="21"/>
              </w:rPr>
            </w:pPr>
          </w:p>
          <w:p w14:paraId="04806B47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4DA0263C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48EC0515" w14:textId="77777777">
        <w:trPr>
          <w:trHeight w:val="741"/>
          <w:jc w:val="center"/>
        </w:trPr>
        <w:tc>
          <w:tcPr>
            <w:tcW w:w="1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E9573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6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8278E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14:paraId="4EA25710" w14:textId="77777777" w:rsidR="00EB7DB2" w:rsidRDefault="000F74F9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4F2F0E8" w14:textId="77777777" w:rsidR="00EB7DB2" w:rsidRDefault="00EB7DB2">
            <w:pPr>
              <w:rPr>
                <w:szCs w:val="21"/>
              </w:rPr>
            </w:pPr>
          </w:p>
          <w:p w14:paraId="3710C3EE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19395E86" w14:textId="77777777" w:rsidR="00EB7DB2" w:rsidRDefault="00EB7DB2">
            <w:pPr>
              <w:rPr>
                <w:szCs w:val="21"/>
              </w:rPr>
            </w:pPr>
          </w:p>
        </w:tc>
      </w:tr>
      <w:tr w:rsidR="00EB7DB2" w14:paraId="13985520" w14:textId="77777777">
        <w:trPr>
          <w:trHeight w:val="3163"/>
          <w:jc w:val="center"/>
        </w:trPr>
        <w:tc>
          <w:tcPr>
            <w:tcW w:w="18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8BDEA2" w14:textId="77777777"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14:paraId="0DE8A4D4" w14:textId="77777777" w:rsidR="00EB7DB2" w:rsidRDefault="000F74F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66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08006E" w14:textId="77777777" w:rsidR="00EB7DB2" w:rsidRDefault="000F74F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1B054445" w14:textId="77777777" w:rsidR="00EB7DB2" w:rsidRDefault="000F74F9">
            <w:pPr>
              <w:spacing w:line="360" w:lineRule="auto"/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14:paraId="3418C968" w14:textId="77777777" w:rsidR="00EB7DB2" w:rsidRDefault="00EB7DB2">
            <w:pPr>
              <w:rPr>
                <w:szCs w:val="21"/>
              </w:rPr>
            </w:pPr>
          </w:p>
          <w:p w14:paraId="35F3796B" w14:textId="77777777" w:rsidR="00EB7DB2" w:rsidRDefault="00EB7DB2">
            <w:pPr>
              <w:rPr>
                <w:szCs w:val="21"/>
              </w:rPr>
            </w:pPr>
          </w:p>
          <w:p w14:paraId="5885C128" w14:textId="77777777"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14:paraId="1E4FF9B8" w14:textId="77777777" w:rsidR="00EB7DB2" w:rsidRDefault="000F74F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14:paraId="7D2BC7AE" w14:textId="77777777" w:rsidR="00EB7DB2" w:rsidRDefault="000F74F9"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6066A4A" w14:textId="77777777" w:rsidR="00EB7DB2" w:rsidRDefault="00EB7DB2"/>
    <w:sectPr w:rsidR="00EB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B2"/>
    <w:rsid w:val="000F74F9"/>
    <w:rsid w:val="00A54AA5"/>
    <w:rsid w:val="00EB7DB2"/>
    <w:rsid w:val="58A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7746B"/>
  <w15:docId w15:val="{6C44A111-E052-422C-BFC4-9150EBD4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</dc:creator>
  <cp:lastModifiedBy>科技处</cp:lastModifiedBy>
  <cp:revision>3</cp:revision>
  <dcterms:created xsi:type="dcterms:W3CDTF">2021-04-09T07:46:00Z</dcterms:created>
  <dcterms:modified xsi:type="dcterms:W3CDTF">2022-04-17T04:31:00Z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F54D0DB2B89846CAAAF4EF6F22F65604</vt:lpwstr>
  </property>
</Properties>
</file>